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AA" w:rsidRPr="009464AA" w:rsidRDefault="009464AA" w:rsidP="00DC2B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464AA" w:rsidRPr="009464AA">
          <w:headerReference w:type="default" r:id="rId7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  <w:bookmarkStart w:id="0" w:name="_GoBack"/>
      <w:bookmarkEnd w:id="0"/>
    </w:p>
    <w:p w:rsidR="009464AA" w:rsidRPr="00275D7A" w:rsidRDefault="004E6B39" w:rsidP="004E6B39">
      <w:pPr>
        <w:pStyle w:val="ad"/>
        <w:rPr>
          <w:rFonts w:ascii="Times New Roman"/>
          <w:b/>
          <w:sz w:val="24"/>
          <w:lang w:val="ru-RU"/>
        </w:rPr>
      </w:pPr>
      <w:r>
        <w:rPr>
          <w:rFonts w:ascii="Times New Roman"/>
          <w:b/>
          <w:sz w:val="24"/>
          <w:lang w:val="ru-RU"/>
        </w:rPr>
        <w:lastRenderedPageBreak/>
        <w:t xml:space="preserve">План мероприятий на  смену   ЛДП « Солнышко»           </w:t>
      </w:r>
      <w:r w:rsidR="004D5530">
        <w:rPr>
          <w:rFonts w:ascii="Times New Roman"/>
          <w:b/>
          <w:sz w:val="24"/>
          <w:lang w:val="ru-RU"/>
        </w:rPr>
        <w:t>01.06.2023г. – 22</w:t>
      </w:r>
      <w:r w:rsidR="00DC2BAB">
        <w:rPr>
          <w:rFonts w:ascii="Times New Roman"/>
          <w:b/>
          <w:sz w:val="24"/>
          <w:lang w:val="ru-RU"/>
        </w:rPr>
        <w:t>.06.2023</w:t>
      </w:r>
      <w:r w:rsidR="008442D1" w:rsidRPr="00275D7A">
        <w:rPr>
          <w:rFonts w:ascii="Times New Roman"/>
          <w:b/>
          <w:sz w:val="24"/>
          <w:lang w:val="ru-RU"/>
        </w:rPr>
        <w:t>г.</w:t>
      </w:r>
    </w:p>
    <w:p w:rsidR="003818B7" w:rsidRPr="003818B7" w:rsidRDefault="003818B7" w:rsidP="003818B7">
      <w:pPr>
        <w:pStyle w:val="ad"/>
        <w:jc w:val="center"/>
        <w:rPr>
          <w:rFonts w:ascii="Times New Roman" w:eastAsia="Times New Roman"/>
          <w:sz w:val="24"/>
          <w:lang w:val="ru-RU" w:eastAsia="ru-RU"/>
        </w:rPr>
      </w:pPr>
    </w:p>
    <w:tbl>
      <w:tblPr>
        <w:tblW w:w="947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331"/>
        <w:gridCol w:w="1392"/>
        <w:gridCol w:w="1425"/>
        <w:gridCol w:w="1280"/>
        <w:gridCol w:w="1278"/>
        <w:gridCol w:w="13"/>
      </w:tblGrid>
      <w:tr w:rsidR="009464AA" w:rsidRPr="003818B7" w:rsidTr="00085354">
        <w:trPr>
          <w:gridAfter w:val="1"/>
          <w:wAfter w:w="13" w:type="dxa"/>
          <w:trHeight w:val="319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3818B7" w:rsidRDefault="009464AA" w:rsidP="007374A7">
            <w:pPr>
              <w:pStyle w:val="13"/>
              <w:spacing w:before="0" w:after="0"/>
              <w:ind w:right="-5"/>
              <w:jc w:val="center"/>
              <w:rPr>
                <w:b/>
                <w:bCs/>
              </w:rPr>
            </w:pPr>
            <w:r w:rsidRPr="003818B7">
              <w:rPr>
                <w:b/>
                <w:bCs/>
              </w:rPr>
              <w:t>№ п/п</w:t>
            </w:r>
          </w:p>
        </w:tc>
        <w:tc>
          <w:tcPr>
            <w:tcW w:w="3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3818B7" w:rsidRDefault="009464AA" w:rsidP="007374A7">
            <w:pPr>
              <w:pStyle w:val="13"/>
              <w:spacing w:before="0" w:after="0"/>
              <w:ind w:right="-5"/>
              <w:jc w:val="center"/>
            </w:pPr>
            <w:r w:rsidRPr="003818B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3818B7" w:rsidRDefault="003968CB" w:rsidP="007374A7">
            <w:pPr>
              <w:pStyle w:val="aa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Дата </w:t>
            </w:r>
            <w:r w:rsidR="009464AA" w:rsidRPr="003818B7">
              <w:rPr>
                <w:rFonts w:cs="Times New Roman"/>
                <w:b/>
                <w:bCs/>
              </w:rPr>
              <w:t>проведения</w:t>
            </w:r>
          </w:p>
        </w:tc>
        <w:tc>
          <w:tcPr>
            <w:tcW w:w="3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4AA" w:rsidRPr="003818B7" w:rsidRDefault="009464AA" w:rsidP="007374A7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3818B7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9464AA" w:rsidRPr="003818B7" w:rsidTr="00085354">
        <w:trPr>
          <w:gridAfter w:val="1"/>
          <w:wAfter w:w="13" w:type="dxa"/>
          <w:trHeight w:val="64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3818B7" w:rsidRDefault="009464AA" w:rsidP="0073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3818B7" w:rsidRDefault="009464AA" w:rsidP="0073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3818B7" w:rsidRDefault="009464AA" w:rsidP="00737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3818B7" w:rsidRDefault="009464AA" w:rsidP="007374A7">
            <w:pPr>
              <w:pStyle w:val="aa"/>
              <w:jc w:val="center"/>
              <w:rPr>
                <w:rFonts w:cs="Times New Roman"/>
                <w:b/>
                <w:bCs/>
                <w:sz w:val="20"/>
              </w:rPr>
            </w:pPr>
            <w:r w:rsidRPr="003818B7">
              <w:rPr>
                <w:rFonts w:cs="Times New Roman"/>
                <w:b/>
                <w:bCs/>
                <w:sz w:val="20"/>
              </w:rPr>
              <w:t>Всероссийский/</w:t>
            </w:r>
          </w:p>
          <w:p w:rsidR="009464AA" w:rsidRPr="003818B7" w:rsidRDefault="009464AA" w:rsidP="007374A7">
            <w:pPr>
              <w:pStyle w:val="aa"/>
              <w:jc w:val="center"/>
              <w:rPr>
                <w:rFonts w:cs="Times New Roman"/>
                <w:b/>
              </w:rPr>
            </w:pPr>
            <w:r w:rsidRPr="003818B7">
              <w:rPr>
                <w:rFonts w:cs="Times New Roman"/>
                <w:b/>
                <w:bCs/>
                <w:sz w:val="20"/>
              </w:rPr>
              <w:t>региональный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3818B7" w:rsidRDefault="009464AA" w:rsidP="007374A7">
            <w:pPr>
              <w:pStyle w:val="aa"/>
              <w:rPr>
                <w:rFonts w:cs="Times New Roman"/>
                <w:b/>
              </w:rPr>
            </w:pPr>
            <w:r w:rsidRPr="003818B7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4AA" w:rsidRPr="003818B7" w:rsidRDefault="009464AA" w:rsidP="007374A7">
            <w:pPr>
              <w:pStyle w:val="aa"/>
              <w:jc w:val="center"/>
              <w:rPr>
                <w:rFonts w:cs="Times New Roman"/>
                <w:b/>
                <w:bCs/>
              </w:rPr>
            </w:pPr>
            <w:r w:rsidRPr="003818B7">
              <w:rPr>
                <w:rFonts w:cs="Times New Roman"/>
                <w:b/>
                <w:bCs/>
              </w:rPr>
              <w:t>Отряд</w:t>
            </w:r>
          </w:p>
        </w:tc>
      </w:tr>
      <w:tr w:rsidR="009464AA" w:rsidRPr="003818B7" w:rsidTr="00B06D64">
        <w:trPr>
          <w:trHeight w:val="31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4AA" w:rsidRPr="003818B7" w:rsidRDefault="009464AA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Модуль </w:t>
            </w:r>
            <w:r w:rsidR="000F2F4B"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1 </w:t>
            </w:r>
            <w:r w:rsidR="00D96416"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«Будущее России»</w:t>
            </w:r>
          </w:p>
        </w:tc>
      </w:tr>
      <w:tr w:rsidR="009464AA" w:rsidRPr="003818B7" w:rsidTr="00085354">
        <w:trPr>
          <w:gridAfter w:val="1"/>
          <w:wAfter w:w="13" w:type="dxa"/>
          <w:trHeight w:val="31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902465" w:rsidRDefault="009464AA" w:rsidP="00B06D6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902465" w:rsidRDefault="00D10F1E" w:rsidP="00737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902465" w:rsidRDefault="009274FB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65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3818B7" w:rsidRDefault="009464AA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64AA" w:rsidRPr="003818B7" w:rsidRDefault="00D10F1E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64AA" w:rsidRPr="003818B7" w:rsidRDefault="009464AA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78" w:rsidRPr="003818B7" w:rsidTr="00085354">
        <w:trPr>
          <w:gridAfter w:val="1"/>
          <w:wAfter w:w="13" w:type="dxa"/>
          <w:trHeight w:val="5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1678" w:rsidRPr="003818B7" w:rsidRDefault="003A1678" w:rsidP="00B06D6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1678" w:rsidRPr="003818B7" w:rsidRDefault="003A1678" w:rsidP="003A16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информации «История российского гимна»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1678" w:rsidRPr="003818B7" w:rsidRDefault="00FD3F04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1678" w:rsidRPr="003818B7" w:rsidRDefault="003A1678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A1678" w:rsidRPr="003818B7" w:rsidRDefault="003A1678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1678" w:rsidRPr="003818B7" w:rsidRDefault="003A1678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9464AA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64AA" w:rsidRPr="003818B7" w:rsidRDefault="009464AA" w:rsidP="00B06D6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64AA" w:rsidRPr="003818B7" w:rsidRDefault="00621E3B" w:rsidP="00F46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Урок-игра «</w:t>
            </w:r>
            <w:r w:rsidR="00D10F1E" w:rsidRPr="003818B7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» (Пушкинский день</w:t>
            </w:r>
            <w:r w:rsidR="00B06D64" w:rsidRPr="00381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64AA" w:rsidRPr="003818B7" w:rsidRDefault="00DC1F94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64AA" w:rsidRPr="003818B7" w:rsidRDefault="009464AA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464AA" w:rsidRPr="003818B7" w:rsidRDefault="009464AA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64AA" w:rsidRPr="003818B7" w:rsidRDefault="00D10F1E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D96416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96416" w:rsidRPr="003818B7" w:rsidRDefault="00D96416" w:rsidP="00B06D6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275D7A" w:rsidRDefault="00D10F1E" w:rsidP="00C943E8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275D7A">
              <w:rPr>
                <w:rFonts w:ascii="Times New Roman"/>
                <w:sz w:val="24"/>
                <w:szCs w:val="24"/>
                <w:lang w:val="ru-RU"/>
              </w:rPr>
              <w:t>350 лет со дня рождения</w:t>
            </w:r>
          </w:p>
          <w:p w:rsidR="00D96416" w:rsidRPr="00275D7A" w:rsidRDefault="00D10F1E" w:rsidP="00C943E8">
            <w:pPr>
              <w:pStyle w:val="ad"/>
              <w:rPr>
                <w:sz w:val="24"/>
                <w:szCs w:val="24"/>
                <w:lang w:val="ru-RU"/>
              </w:rPr>
            </w:pPr>
            <w:r w:rsidRPr="00275D7A">
              <w:rPr>
                <w:rFonts w:ascii="Times New Roman"/>
                <w:sz w:val="24"/>
                <w:szCs w:val="24"/>
                <w:lang w:val="ru-RU"/>
              </w:rPr>
              <w:t xml:space="preserve"> Петра 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96416" w:rsidRPr="003818B7" w:rsidRDefault="00C652F8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96416" w:rsidRPr="003818B7" w:rsidRDefault="00D96416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96416" w:rsidRPr="003818B7" w:rsidRDefault="00D96416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96416" w:rsidRPr="003818B7" w:rsidRDefault="00D10F1E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B06D64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EA5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Просветительское мероприятие «Три главных цвета Родины моей»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DC1F94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B06D64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D10F1E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0F1E" w:rsidRPr="003818B7" w:rsidRDefault="00D10F1E" w:rsidP="00B06D6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0F1E" w:rsidRDefault="003A1678" w:rsidP="00F4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 «Россия – мы дети твои» </w:t>
            </w:r>
          </w:p>
          <w:p w:rsidR="00AD49D1" w:rsidRPr="003818B7" w:rsidRDefault="00AD49D1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поэзии «Славься, Россия!»</w:t>
            </w:r>
          </w:p>
          <w:p w:rsidR="00AD49D1" w:rsidRPr="00AD49D1" w:rsidRDefault="00AD49D1" w:rsidP="00F469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«Песни о России»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0F1E" w:rsidRPr="003818B7" w:rsidRDefault="0029618F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0F1E" w:rsidRPr="003818B7" w:rsidRDefault="00D10F1E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0F1E" w:rsidRPr="003818B7" w:rsidRDefault="00D10F1E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0F1E" w:rsidRPr="003818B7" w:rsidRDefault="00D10F1E" w:rsidP="0073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64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Default="00B06D64" w:rsidP="00F4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Экскурсия-прогулка </w:t>
            </w:r>
          </w:p>
          <w:p w:rsidR="00B02475" w:rsidRPr="003818B7" w:rsidRDefault="00B02475" w:rsidP="00F46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игра «Я люблю тебя,Россия»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2475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6D64" w:rsidRPr="003818B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B06D64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 память о юных героях-антифашистах»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E1C" w:rsidRPr="00381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B06D64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pStyle w:val="aa"/>
              <w:numPr>
                <w:ilvl w:val="0"/>
                <w:numId w:val="5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</w:t>
            </w:r>
          </w:p>
          <w:p w:rsidR="0050772A" w:rsidRPr="003818B7" w:rsidRDefault="0050772A" w:rsidP="00B0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7337EC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64" w:rsidRPr="003818B7" w:rsidTr="00B06D64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Модуль 2 «Ключевые мероприятия детского лагеря»</w:t>
            </w:r>
          </w:p>
        </w:tc>
      </w:tr>
      <w:tr w:rsidR="00B06D64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C943E8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7EC" w:rsidRDefault="000F4CBD" w:rsidP="004F767B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  <w:lang w:val="ru-RU"/>
              </w:rPr>
              <w:t>О</w:t>
            </w:r>
            <w:r w:rsidR="00B06D64" w:rsidRPr="003818B7">
              <w:rPr>
                <w:rFonts w:ascii="Times New Roman"/>
                <w:sz w:val="24"/>
                <w:szCs w:val="24"/>
                <w:lang w:val="ru-RU"/>
              </w:rPr>
              <w:t>ткрыти</w:t>
            </w:r>
            <w:r w:rsidRPr="003818B7">
              <w:rPr>
                <w:rFonts w:ascii="Times New Roman"/>
                <w:sz w:val="24"/>
                <w:szCs w:val="24"/>
                <w:lang w:val="ru-RU"/>
              </w:rPr>
              <w:t>е</w:t>
            </w:r>
            <w:r w:rsidR="007337E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7337EC" w:rsidRDefault="00B06D64" w:rsidP="007337EC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  <w:lang w:val="ru-RU"/>
              </w:rPr>
              <w:t>лагеря «</w:t>
            </w:r>
            <w:r w:rsidR="000F4CBD" w:rsidRPr="003818B7">
              <w:rPr>
                <w:rFonts w:ascii="Times New Roman"/>
                <w:sz w:val="24"/>
                <w:szCs w:val="24"/>
                <w:lang w:val="ru-RU"/>
              </w:rPr>
              <w:t xml:space="preserve">Путешествие на остров </w:t>
            </w:r>
          </w:p>
          <w:p w:rsidR="00B06D64" w:rsidRPr="003818B7" w:rsidRDefault="000F4CBD" w:rsidP="007337EC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  <w:lang w:val="ru-RU"/>
              </w:rPr>
              <w:t xml:space="preserve"> традиций»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FD3F04" w:rsidRDefault="000F4CBD" w:rsidP="004F767B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</w:rPr>
              <w:t>02.06.2022</w:t>
            </w:r>
            <w:r w:rsidR="00FD3F04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4F767B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0F4CBD" w:rsidP="004F767B">
            <w:pPr>
              <w:pStyle w:val="ad"/>
              <w:rPr>
                <w:rFonts w:ascii="Times New Roman"/>
                <w:sz w:val="24"/>
                <w:szCs w:val="24"/>
              </w:rPr>
            </w:pPr>
            <w:r w:rsidRPr="003818B7">
              <w:rPr>
                <w:rFonts w:ascii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B06D64" w:rsidP="004F767B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</w:tr>
      <w:tr w:rsidR="00C943E8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  <w:p w:rsidR="00C943E8" w:rsidRPr="003818B7" w:rsidRDefault="00C943E8" w:rsidP="00C943E8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DC1F94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  <w:lang w:val="ru-RU"/>
              </w:rPr>
              <w:t>Спортивная программа «</w:t>
            </w:r>
            <w:r w:rsidR="00DC1F94">
              <w:rPr>
                <w:rFonts w:ascii="Times New Roman"/>
                <w:sz w:val="24"/>
                <w:szCs w:val="24"/>
                <w:lang w:val="ru-RU"/>
              </w:rPr>
              <w:t>Весёлые старты</w:t>
            </w:r>
            <w:r w:rsidRPr="003818B7">
              <w:rPr>
                <w:rFonts w:ascii="Times New Roman"/>
                <w:sz w:val="24"/>
                <w:szCs w:val="24"/>
                <w:lang w:val="ru-RU"/>
              </w:rPr>
              <w:t>!»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DC1F94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</w:tr>
      <w:tr w:rsidR="00C943E8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CA0244" w:rsidRDefault="00CA0244" w:rsidP="00C943E8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Просмотр фильма Питомец юрского периода» Выезд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A0244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</w:tr>
      <w:tr w:rsidR="00C943E8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  <w:lang w:val="ru-RU"/>
              </w:rPr>
              <w:t>Театрализованная эстафета по ПДД «Зебра на каникулах»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B661CB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943E8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B661CB" w:rsidRDefault="00C943E8" w:rsidP="00B661CB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Бумажные фантазии Конкурс - выставка оригами - поделок из бумаги. </w:t>
            </w:r>
            <w:r w:rsidR="00B661CB">
              <w:rPr>
                <w:rFonts w:ascii="Times New Roman"/>
                <w:sz w:val="24"/>
                <w:szCs w:val="24"/>
                <w:shd w:val="clear" w:color="auto" w:fill="FFFFFF"/>
              </w:rPr>
              <w:t xml:space="preserve">Можно с заданной темой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B661CB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</w:tr>
      <w:tr w:rsidR="00C943E8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29618F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Квест игра</w:t>
            </w:r>
            <w:r w:rsidR="00C943E8" w:rsidRPr="003818B7">
              <w:rPr>
                <w:rFonts w:ascii="Times New Roman"/>
                <w:sz w:val="24"/>
                <w:szCs w:val="24"/>
              </w:rPr>
              <w:t xml:space="preserve"> «</w:t>
            </w:r>
            <w:r w:rsidR="00C943E8" w:rsidRPr="003818B7">
              <w:rPr>
                <w:rFonts w:ascii="Times New Roman"/>
                <w:sz w:val="24"/>
                <w:szCs w:val="24"/>
                <w:lang w:val="ru-RU"/>
              </w:rPr>
              <w:t>Морской карнавал</w:t>
            </w:r>
            <w:r w:rsidR="00C943E8" w:rsidRPr="003818B7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29618F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</w:tr>
      <w:tr w:rsidR="00C943E8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E70960" w:rsidP="00C943E8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Игра « Счастье,солнце,дружба –вот что детям нужно»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E70960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</w:tr>
      <w:tr w:rsidR="00902465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465" w:rsidRPr="003818B7" w:rsidRDefault="00902465" w:rsidP="00C943E8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465" w:rsidRDefault="00902465" w:rsidP="00C943E8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Фото-квест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465" w:rsidRDefault="00902465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465" w:rsidRPr="003818B7" w:rsidRDefault="00902465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465" w:rsidRPr="003818B7" w:rsidRDefault="00902465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2465" w:rsidRPr="003818B7" w:rsidRDefault="00902465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</w:tr>
      <w:tr w:rsidR="007337EC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7EC" w:rsidRPr="003818B7" w:rsidRDefault="007337EC" w:rsidP="00C943E8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7EC" w:rsidRDefault="007337EC" w:rsidP="00C943E8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Игра «Королева спорта»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7EC" w:rsidRDefault="007337EC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7EC" w:rsidRPr="003818B7" w:rsidRDefault="007337EC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337EC" w:rsidRPr="003818B7" w:rsidRDefault="007337EC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337EC" w:rsidRPr="003818B7" w:rsidRDefault="007337EC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</w:tr>
      <w:tr w:rsidR="00C943E8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a"/>
              <w:numPr>
                <w:ilvl w:val="0"/>
                <w:numId w:val="6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4D5530">
            <w:pPr>
              <w:pStyle w:val="ad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Закрытие лагеря. </w:t>
            </w:r>
            <w:r w:rsidR="004D5530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Тик ток вечеринка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4D5530" w:rsidP="00C9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43E8" w:rsidRPr="003818B7" w:rsidRDefault="00C943E8" w:rsidP="00C943E8">
            <w:pPr>
              <w:pStyle w:val="ad"/>
              <w:rPr>
                <w:rFonts w:ascii="Times New Roman"/>
                <w:sz w:val="24"/>
                <w:szCs w:val="24"/>
              </w:rPr>
            </w:pPr>
          </w:p>
        </w:tc>
      </w:tr>
      <w:tr w:rsidR="00B06D64" w:rsidRPr="003818B7" w:rsidTr="00B06D64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Модуль 3 «Отрядная работа»</w:t>
            </w:r>
          </w:p>
        </w:tc>
      </w:tr>
      <w:tr w:rsidR="00B06D64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5A07A1">
            <w:pPr>
              <w:pStyle w:val="aa"/>
              <w:numPr>
                <w:ilvl w:val="0"/>
                <w:numId w:val="14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44F6F" w:rsidRPr="003818B7" w:rsidRDefault="00692A47" w:rsidP="00044F6F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Шоу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«Творим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чудеса»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44F6F" w:rsidRPr="003818B7">
              <w:rPr>
                <w:sz w:val="24"/>
                <w:szCs w:val="24"/>
                <w:lang w:val="ru-RU"/>
              </w:rPr>
              <w:t>День</w:t>
            </w:r>
            <w:r w:rsidR="00044F6F" w:rsidRPr="003818B7">
              <w:rPr>
                <w:sz w:val="24"/>
                <w:szCs w:val="24"/>
                <w:lang w:val="ru-RU"/>
              </w:rPr>
              <w:t xml:space="preserve"> </w:t>
            </w:r>
            <w:r w:rsidR="00044F6F" w:rsidRPr="003818B7">
              <w:rPr>
                <w:sz w:val="24"/>
                <w:szCs w:val="24"/>
                <w:lang w:val="ru-RU"/>
              </w:rPr>
              <w:t>знакомств</w:t>
            </w:r>
          </w:p>
          <w:p w:rsidR="00044F6F" w:rsidRPr="003818B7" w:rsidRDefault="00044F6F" w:rsidP="00044F6F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3818B7">
              <w:rPr>
                <w:sz w:val="24"/>
                <w:szCs w:val="24"/>
                <w:u w:val="single"/>
                <w:lang w:val="ru-RU"/>
              </w:rPr>
              <w:t>Практикум</w:t>
            </w:r>
            <w:r w:rsidRPr="003818B7">
              <w:rPr>
                <w:sz w:val="24"/>
                <w:szCs w:val="24"/>
                <w:u w:val="single"/>
                <w:lang w:val="ru-RU"/>
              </w:rPr>
              <w:t>: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«Правила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обязательны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для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всех»</w:t>
            </w:r>
            <w:r w:rsidRPr="003818B7">
              <w:rPr>
                <w:sz w:val="24"/>
                <w:szCs w:val="24"/>
                <w:lang w:val="ru-RU"/>
              </w:rPr>
              <w:t xml:space="preserve"> - </w:t>
            </w:r>
            <w:r w:rsidRPr="003818B7">
              <w:rPr>
                <w:sz w:val="24"/>
                <w:szCs w:val="24"/>
                <w:lang w:val="ru-RU"/>
              </w:rPr>
              <w:t>Законы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лагеря</w:t>
            </w:r>
            <w:r w:rsidRPr="003818B7">
              <w:rPr>
                <w:sz w:val="24"/>
                <w:szCs w:val="24"/>
                <w:lang w:val="ru-RU"/>
              </w:rPr>
              <w:t>.</w:t>
            </w:r>
          </w:p>
          <w:p w:rsidR="00044F6F" w:rsidRPr="003818B7" w:rsidRDefault="00044F6F" w:rsidP="00044F6F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3818B7">
              <w:rPr>
                <w:sz w:val="24"/>
                <w:szCs w:val="24"/>
                <w:lang w:val="ru-RU"/>
              </w:rPr>
              <w:t xml:space="preserve">- </w:t>
            </w:r>
            <w:r w:rsidRPr="003818B7">
              <w:rPr>
                <w:sz w:val="24"/>
                <w:szCs w:val="24"/>
                <w:lang w:val="ru-RU"/>
              </w:rPr>
              <w:t>Игры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на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выявление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лидеров</w:t>
            </w:r>
            <w:r w:rsidRPr="003818B7">
              <w:rPr>
                <w:sz w:val="24"/>
                <w:szCs w:val="24"/>
                <w:lang w:val="ru-RU"/>
              </w:rPr>
              <w:t xml:space="preserve">, </w:t>
            </w:r>
            <w:r w:rsidRPr="003818B7">
              <w:rPr>
                <w:sz w:val="24"/>
                <w:szCs w:val="24"/>
                <w:lang w:val="ru-RU"/>
              </w:rPr>
              <w:t>игры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на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знакомство</w:t>
            </w:r>
            <w:r w:rsidR="00F469A8">
              <w:rPr>
                <w:sz w:val="24"/>
                <w:szCs w:val="24"/>
                <w:lang w:val="ru-RU"/>
              </w:rPr>
              <w:t>.</w:t>
            </w:r>
          </w:p>
          <w:p w:rsidR="00044F6F" w:rsidRPr="003818B7" w:rsidRDefault="00044F6F" w:rsidP="00044F6F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3818B7">
              <w:rPr>
                <w:sz w:val="24"/>
                <w:szCs w:val="24"/>
                <w:lang w:val="ru-RU"/>
              </w:rPr>
              <w:t>«Отрядный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огонек»</w:t>
            </w:r>
            <w:r w:rsidRPr="003818B7">
              <w:rPr>
                <w:sz w:val="24"/>
                <w:szCs w:val="24"/>
                <w:lang w:val="ru-RU"/>
              </w:rPr>
              <w:t xml:space="preserve"> - </w:t>
            </w:r>
            <w:r w:rsidRPr="003818B7">
              <w:rPr>
                <w:sz w:val="24"/>
                <w:szCs w:val="24"/>
                <w:lang w:val="ru-RU"/>
              </w:rPr>
              <w:t>подведение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итогов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  <w:r w:rsidRPr="003818B7">
              <w:rPr>
                <w:sz w:val="24"/>
                <w:szCs w:val="24"/>
                <w:lang w:val="ru-RU"/>
              </w:rPr>
              <w:t>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8B250F" w:rsidRDefault="005A07A1" w:rsidP="00044F6F">
            <w:pPr>
              <w:pStyle w:val="ad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818B7">
              <w:rPr>
                <w:rFonts w:ascii="Times New Roman"/>
                <w:sz w:val="24"/>
                <w:szCs w:val="24"/>
              </w:rPr>
              <w:t>01.06.2022</w:t>
            </w:r>
            <w:r w:rsidR="008B250F">
              <w:rPr>
                <w:rFonts w:asci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044F6F">
            <w:pPr>
              <w:pStyle w:val="ad"/>
              <w:jc w:val="left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044F6F">
            <w:pPr>
              <w:pStyle w:val="ad"/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B06D64" w:rsidP="00044F6F">
            <w:pPr>
              <w:pStyle w:val="ad"/>
              <w:jc w:val="left"/>
              <w:rPr>
                <w:sz w:val="24"/>
                <w:szCs w:val="24"/>
              </w:rPr>
            </w:pPr>
          </w:p>
          <w:p w:rsidR="001F0611" w:rsidRPr="003818B7" w:rsidRDefault="001F0611" w:rsidP="00044F6F">
            <w:pPr>
              <w:pStyle w:val="ad"/>
              <w:jc w:val="left"/>
              <w:rPr>
                <w:sz w:val="24"/>
                <w:szCs w:val="24"/>
                <w:lang w:val="ru-RU"/>
              </w:rPr>
            </w:pPr>
            <w:r w:rsidRPr="003818B7">
              <w:rPr>
                <w:sz w:val="24"/>
                <w:szCs w:val="24"/>
                <w:lang w:val="ru-RU"/>
              </w:rPr>
              <w:t>Отряд</w:t>
            </w:r>
            <w:r w:rsidRPr="003818B7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06D6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5A07A1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044F6F" w:rsidP="00F46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«Здравствуй, лагерь!»</w:t>
            </w:r>
          </w:p>
          <w:p w:rsidR="001F0611" w:rsidRPr="003818B7" w:rsidRDefault="001F0611" w:rsidP="00F46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лагеря(выбор названия команды, девиза, эмблемы, отрядной песни)</w:t>
            </w:r>
          </w:p>
          <w:p w:rsidR="001F0611" w:rsidRPr="003818B7" w:rsidRDefault="001F0611" w:rsidP="00F46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Игра «Мои добрые дела»</w:t>
            </w:r>
          </w:p>
          <w:p w:rsidR="00044F6F" w:rsidRPr="003818B7" w:rsidRDefault="001F0611" w:rsidP="00F46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044F6F"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отрядного уголка</w:t>
            </w:r>
          </w:p>
          <w:p w:rsidR="001F0611" w:rsidRPr="003818B7" w:rsidRDefault="001F0611" w:rsidP="00F46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1F0611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/>
                <w:sz w:val="24"/>
                <w:szCs w:val="24"/>
              </w:rPr>
              <w:t>0</w:t>
            </w:r>
            <w:r w:rsidR="00572485" w:rsidRPr="003818B7">
              <w:rPr>
                <w:rFonts w:ascii="Times New Roman"/>
                <w:sz w:val="24"/>
                <w:szCs w:val="24"/>
              </w:rPr>
              <w:t>2</w:t>
            </w:r>
            <w:r w:rsidR="00FD3F04">
              <w:rPr>
                <w:rFonts w:ascii="Times New Roman"/>
                <w:sz w:val="24"/>
                <w:szCs w:val="24"/>
              </w:rPr>
              <w:t>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1F0611" w:rsidP="00B0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5A07A1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7A1" w:rsidRPr="003818B7" w:rsidRDefault="005A07A1" w:rsidP="005A07A1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7A1" w:rsidRPr="003818B7" w:rsidRDefault="001F0611" w:rsidP="00F46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72485" w:rsidRPr="003818B7">
              <w:rPr>
                <w:rFonts w:ascii="Times New Roman" w:hAnsi="Times New Roman" w:cs="Times New Roman"/>
                <w:sz w:val="24"/>
                <w:szCs w:val="24"/>
              </w:rPr>
              <w:t>День отряда»</w:t>
            </w:r>
          </w:p>
          <w:p w:rsidR="005D7A66" w:rsidRPr="003818B7" w:rsidRDefault="005D7A66" w:rsidP="00F469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«Ты мне нравишься»</w:t>
            </w:r>
          </w:p>
          <w:p w:rsidR="005B5B87" w:rsidRPr="003818B7" w:rsidRDefault="005B5B87" w:rsidP="00F46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Беседа о настроении. Игра «Кубик эмоций»</w:t>
            </w:r>
          </w:p>
          <w:p w:rsidR="00572485" w:rsidRPr="003818B7" w:rsidRDefault="005B5B87" w:rsidP="00F46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7A1" w:rsidRPr="003818B7" w:rsidRDefault="00DC1F9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7A1" w:rsidRPr="003818B7" w:rsidRDefault="005A07A1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07A1" w:rsidRPr="003818B7" w:rsidRDefault="005A07A1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07A1" w:rsidRPr="003818B7" w:rsidRDefault="00572485" w:rsidP="00B0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5B5B87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5B87" w:rsidRPr="003818B7" w:rsidRDefault="005B5B87" w:rsidP="005B5B87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5B87" w:rsidRPr="003818B7" w:rsidRDefault="00F53C54" w:rsidP="00F469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4B24" w:rsidRPr="003818B7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4B24"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(Пушкинский день)</w:t>
            </w:r>
          </w:p>
          <w:p w:rsidR="00080F4B" w:rsidRPr="003818B7" w:rsidRDefault="00080F4B" w:rsidP="00F469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Развлекательное мероприятие «Путешествие по Лукоморью», </w:t>
            </w:r>
            <w:r w:rsidRPr="0038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посвященного Дню рождения А. С. Пушкина.</w:t>
            </w:r>
          </w:p>
          <w:p w:rsidR="00080F4B" w:rsidRPr="003818B7" w:rsidRDefault="00080F4B" w:rsidP="00F469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0F4B" w:rsidRPr="003818B7" w:rsidRDefault="00080F4B" w:rsidP="00F469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Библиотеки.</w:t>
            </w:r>
          </w:p>
          <w:p w:rsidR="00080F4B" w:rsidRPr="003818B7" w:rsidRDefault="00080F4B" w:rsidP="00F469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5E01" w:rsidRPr="003818B7" w:rsidRDefault="00080F4B" w:rsidP="00F469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5B87" w:rsidRPr="003818B7" w:rsidRDefault="005B5B87" w:rsidP="005B5B87">
            <w:pPr>
              <w:rPr>
                <w:sz w:val="24"/>
                <w:szCs w:val="24"/>
              </w:rPr>
            </w:pPr>
            <w:r w:rsidRPr="003818B7">
              <w:rPr>
                <w:rFonts w:ascii="Times New Roman"/>
                <w:sz w:val="24"/>
                <w:szCs w:val="24"/>
              </w:rPr>
              <w:lastRenderedPageBreak/>
              <w:t>0</w:t>
            </w:r>
            <w:r w:rsidR="00F53C54" w:rsidRPr="003818B7">
              <w:rPr>
                <w:rFonts w:ascii="Times New Roman"/>
                <w:sz w:val="24"/>
                <w:szCs w:val="24"/>
              </w:rPr>
              <w:t>6</w:t>
            </w:r>
            <w:r w:rsidR="00B661CB">
              <w:rPr>
                <w:rFonts w:ascii="Times New Roman"/>
                <w:sz w:val="24"/>
                <w:szCs w:val="24"/>
              </w:rPr>
              <w:t>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5B87" w:rsidRPr="003818B7" w:rsidRDefault="005B5B87" w:rsidP="005B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53C54" w:rsidRPr="003818B7" w:rsidRDefault="00F53C54" w:rsidP="005B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87" w:rsidRPr="003818B7" w:rsidRDefault="005B5B87" w:rsidP="00F53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0F4B" w:rsidRPr="003818B7" w:rsidRDefault="00080F4B" w:rsidP="005B5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4B" w:rsidRPr="003818B7" w:rsidRDefault="00080F4B" w:rsidP="0008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4B" w:rsidRPr="003818B7" w:rsidRDefault="00080F4B" w:rsidP="0008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 Отряд </w:t>
            </w:r>
          </w:p>
          <w:p w:rsidR="00080F4B" w:rsidRPr="003818B7" w:rsidRDefault="00080F4B" w:rsidP="0008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4B" w:rsidRPr="003818B7" w:rsidRDefault="00080F4B" w:rsidP="0008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4B" w:rsidRPr="003818B7" w:rsidRDefault="00080F4B" w:rsidP="0008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4B" w:rsidRPr="003818B7" w:rsidRDefault="00080F4B" w:rsidP="0008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B87" w:rsidRPr="003818B7" w:rsidRDefault="005B5B87" w:rsidP="0008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2475" w:rsidRPr="003818B7" w:rsidRDefault="00B02475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 - игра «Петровские потехи»</w:t>
            </w:r>
          </w:p>
          <w:p w:rsidR="00B02475" w:rsidRPr="00B02475" w:rsidRDefault="00B02475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«Великие географические открытия России в эпо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 Петра Первого»</w:t>
            </w:r>
          </w:p>
          <w:p w:rsidR="002B20D3" w:rsidRPr="003818B7" w:rsidRDefault="002B20D3" w:rsidP="00F469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Игры на свежем воздухе: футбол, волейбол, баскетбол (спортивная площадка).</w:t>
            </w:r>
          </w:p>
          <w:p w:rsidR="002B20D3" w:rsidRPr="003818B7" w:rsidRDefault="002B20D3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B54E54" w:rsidRPr="003818B7" w:rsidRDefault="002B20D3" w:rsidP="00F469A8">
            <w:pPr>
              <w:spacing w:after="0"/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rPr>
                <w:sz w:val="24"/>
                <w:szCs w:val="24"/>
              </w:rPr>
            </w:pPr>
            <w:r w:rsidRPr="003818B7">
              <w:rPr>
                <w:rFonts w:ascii="Times New Roman"/>
                <w:sz w:val="24"/>
                <w:szCs w:val="24"/>
              </w:rPr>
              <w:t>0</w:t>
            </w:r>
            <w:r w:rsidR="00C9380A" w:rsidRPr="003818B7">
              <w:rPr>
                <w:rFonts w:ascii="Times New Roman"/>
                <w:sz w:val="24"/>
                <w:szCs w:val="24"/>
              </w:rPr>
              <w:t>7</w:t>
            </w:r>
            <w:r w:rsidR="0024795B">
              <w:rPr>
                <w:rFonts w:ascii="Times New Roman"/>
                <w:sz w:val="24"/>
                <w:szCs w:val="24"/>
              </w:rPr>
              <w:t>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3818B7" w:rsidRDefault="003D51AB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264" w:rsidRPr="003818B7">
              <w:rPr>
                <w:rFonts w:ascii="Times New Roman" w:hAnsi="Times New Roman" w:cs="Times New Roman"/>
                <w:sz w:val="24"/>
                <w:szCs w:val="24"/>
              </w:rPr>
              <w:t>День дружбы»</w:t>
            </w:r>
          </w:p>
          <w:p w:rsidR="00754264" w:rsidRPr="003818B7" w:rsidRDefault="00754264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Речевка о дружбе</w:t>
            </w:r>
          </w:p>
          <w:p w:rsidR="00754264" w:rsidRPr="003818B7" w:rsidRDefault="00754264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Изготовление смайликов «Пусть всегда будет дружба»</w:t>
            </w:r>
          </w:p>
          <w:p w:rsidR="003D51AB" w:rsidRPr="003818B7" w:rsidRDefault="004C0456" w:rsidP="00F469A8">
            <w:pPr>
              <w:spacing w:after="0"/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1AB" w:rsidRPr="003818B7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rPr>
                <w:sz w:val="24"/>
                <w:szCs w:val="24"/>
              </w:rPr>
            </w:pPr>
            <w:r w:rsidRPr="003818B7">
              <w:rPr>
                <w:rFonts w:ascii="Times New Roman"/>
                <w:sz w:val="24"/>
                <w:szCs w:val="24"/>
              </w:rPr>
              <w:t>0</w:t>
            </w:r>
            <w:r w:rsidR="00C9380A" w:rsidRPr="003818B7">
              <w:rPr>
                <w:rFonts w:ascii="Times New Roman"/>
                <w:sz w:val="24"/>
                <w:szCs w:val="24"/>
              </w:rPr>
              <w:t>8</w:t>
            </w:r>
            <w:r w:rsidR="0029618F">
              <w:rPr>
                <w:rFonts w:ascii="Times New Roman"/>
                <w:sz w:val="24"/>
                <w:szCs w:val="24"/>
              </w:rPr>
              <w:t>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3818B7" w:rsidRDefault="003D51AB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B64A5" w:rsidRPr="003818B7" w:rsidRDefault="002B64A5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«День зеленого огонька»</w:t>
            </w:r>
          </w:p>
          <w:p w:rsidR="00110CC8" w:rsidRDefault="00110CC8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Мармадюк»</w:t>
            </w:r>
          </w:p>
          <w:p w:rsidR="002B64A5" w:rsidRPr="003818B7" w:rsidRDefault="002B64A5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Игровое шоу «Что? Где? Когда?»</w:t>
            </w:r>
          </w:p>
          <w:p w:rsidR="002B64A5" w:rsidRPr="003818B7" w:rsidRDefault="00110CC8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 «Д</w:t>
            </w:r>
            <w:r w:rsidR="002B64A5" w:rsidRPr="003818B7">
              <w:rPr>
                <w:rFonts w:ascii="Times New Roman" w:hAnsi="Times New Roman" w:cs="Times New Roman"/>
                <w:sz w:val="24"/>
                <w:szCs w:val="24"/>
              </w:rPr>
              <w:t>ень бегуна»</w:t>
            </w:r>
          </w:p>
          <w:p w:rsidR="00B54E54" w:rsidRPr="003818B7" w:rsidRDefault="002B64A5" w:rsidP="00F469A8">
            <w:pPr>
              <w:spacing w:after="0"/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rPr>
                <w:sz w:val="24"/>
                <w:szCs w:val="24"/>
              </w:rPr>
            </w:pPr>
            <w:r w:rsidRPr="003818B7">
              <w:rPr>
                <w:rFonts w:ascii="Times New Roman"/>
                <w:sz w:val="24"/>
                <w:szCs w:val="24"/>
              </w:rPr>
              <w:t>0</w:t>
            </w:r>
            <w:r w:rsidR="00C9380A" w:rsidRPr="003818B7">
              <w:rPr>
                <w:rFonts w:ascii="Times New Roman"/>
                <w:sz w:val="24"/>
                <w:szCs w:val="24"/>
              </w:rPr>
              <w:t>9</w:t>
            </w:r>
            <w:r w:rsidR="00110CC8">
              <w:rPr>
                <w:rFonts w:ascii="Times New Roman"/>
                <w:sz w:val="24"/>
                <w:szCs w:val="24"/>
              </w:rPr>
              <w:t>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110CC8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291996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291996" w:rsidRDefault="00B54E54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996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r w:rsidR="00291996">
              <w:rPr>
                <w:rFonts w:ascii="Times New Roman" w:hAnsi="Times New Roman" w:cs="Times New Roman"/>
                <w:sz w:val="24"/>
                <w:szCs w:val="24"/>
              </w:rPr>
              <w:t>памяти и скорби</w:t>
            </w:r>
            <w:r w:rsidR="002C7345" w:rsidRPr="00291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7345" w:rsidRPr="00291996" w:rsidRDefault="003311FC" w:rsidP="00F46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9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«Наравн</w:t>
            </w:r>
            <w:r w:rsidR="00291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 взрослыми ребята воевали» </w:t>
            </w:r>
          </w:p>
          <w:p w:rsidR="003311FC" w:rsidRDefault="003311FC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996">
              <w:rPr>
                <w:rFonts w:ascii="Times New Roman" w:hAnsi="Times New Roman" w:cs="Times New Roman"/>
                <w:sz w:val="24"/>
                <w:szCs w:val="24"/>
              </w:rPr>
              <w:t xml:space="preserve">Шашечный турнир </w:t>
            </w:r>
          </w:p>
          <w:p w:rsidR="00291996" w:rsidRPr="00291996" w:rsidRDefault="00291996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клад»</w:t>
            </w:r>
          </w:p>
          <w:p w:rsidR="003311FC" w:rsidRPr="00291996" w:rsidRDefault="00291996" w:rsidP="00F469A8">
            <w:pPr>
              <w:spacing w:after="0"/>
              <w:rPr>
                <w:sz w:val="24"/>
                <w:szCs w:val="24"/>
              </w:rPr>
            </w:pPr>
            <w:r w:rsidRPr="0029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1FC" w:rsidRPr="00291996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291996" w:rsidRDefault="00291996" w:rsidP="00B54E54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291996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291996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291996" w:rsidRDefault="003311FC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996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2F381C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2F381C" w:rsidRDefault="00B54E54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C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r w:rsidR="003311FC" w:rsidRPr="002F381C">
              <w:rPr>
                <w:rFonts w:ascii="Times New Roman" w:hAnsi="Times New Roman" w:cs="Times New Roman"/>
                <w:sz w:val="24"/>
                <w:szCs w:val="24"/>
              </w:rPr>
              <w:t>творчества»</w:t>
            </w:r>
          </w:p>
          <w:p w:rsidR="003311FC" w:rsidRPr="002F381C" w:rsidRDefault="00137E1C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номинациям </w:t>
            </w:r>
          </w:p>
          <w:p w:rsidR="00137E1C" w:rsidRPr="002F381C" w:rsidRDefault="00137E1C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C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интересам, мастер-классы</w:t>
            </w:r>
          </w:p>
          <w:p w:rsidR="00137E1C" w:rsidRPr="002F381C" w:rsidRDefault="00137E1C" w:rsidP="00F469A8">
            <w:pPr>
              <w:spacing w:after="0"/>
              <w:rPr>
                <w:sz w:val="24"/>
                <w:szCs w:val="24"/>
              </w:rPr>
            </w:pPr>
            <w:r w:rsidRPr="002F381C">
              <w:rPr>
                <w:rFonts w:ascii="Times New Roman" w:hAnsi="Times New Roman" w:cs="Times New Roman"/>
                <w:sz w:val="24"/>
                <w:szCs w:val="24"/>
              </w:rPr>
              <w:t xml:space="preserve">«Отрядный огонек» - </w:t>
            </w:r>
            <w:r w:rsidRPr="002F3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2F381C" w:rsidRDefault="00C9380A" w:rsidP="00B54E54">
            <w:pPr>
              <w:rPr>
                <w:sz w:val="24"/>
                <w:szCs w:val="24"/>
              </w:rPr>
            </w:pPr>
            <w:r w:rsidRPr="002F381C">
              <w:rPr>
                <w:rFonts w:ascii="Times New Roman"/>
                <w:sz w:val="24"/>
                <w:szCs w:val="24"/>
              </w:rPr>
              <w:lastRenderedPageBreak/>
              <w:t>1</w:t>
            </w:r>
            <w:r w:rsidR="002F381C">
              <w:rPr>
                <w:rFonts w:ascii="Times New Roman"/>
                <w:sz w:val="24"/>
                <w:szCs w:val="24"/>
              </w:rPr>
              <w:t>4.06.2023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2F381C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2F381C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2F381C" w:rsidRDefault="002C2D38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81C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2B64A5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E54"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50772A" w:rsidRPr="003818B7">
              <w:rPr>
                <w:rFonts w:ascii="Times New Roman" w:hAnsi="Times New Roman" w:cs="Times New Roman"/>
                <w:sz w:val="24"/>
                <w:szCs w:val="24"/>
              </w:rPr>
              <w:t>морских приключений»</w:t>
            </w:r>
          </w:p>
          <w:p w:rsidR="002C2D38" w:rsidRPr="003818B7" w:rsidRDefault="002C2D38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Ярмарка поделок «Морские гости»</w:t>
            </w:r>
          </w:p>
          <w:p w:rsidR="002C2D38" w:rsidRPr="003818B7" w:rsidRDefault="002C2D38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Игра «Морской бой»</w:t>
            </w:r>
          </w:p>
          <w:p w:rsidR="002C2D38" w:rsidRPr="003818B7" w:rsidRDefault="002C2D38" w:rsidP="00F469A8">
            <w:pPr>
              <w:spacing w:after="0"/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C9380A" w:rsidP="00B54E54">
            <w:pPr>
              <w:rPr>
                <w:sz w:val="24"/>
                <w:szCs w:val="24"/>
              </w:rPr>
            </w:pPr>
            <w:r w:rsidRPr="003818B7">
              <w:rPr>
                <w:rFonts w:ascii="Times New Roman"/>
                <w:sz w:val="24"/>
                <w:szCs w:val="24"/>
              </w:rPr>
              <w:t>1</w:t>
            </w:r>
            <w:r w:rsidR="00AD49D1">
              <w:rPr>
                <w:rFonts w:ascii="Times New Roman"/>
                <w:sz w:val="24"/>
                <w:szCs w:val="24"/>
              </w:rPr>
              <w:t>3.06.2023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3818B7" w:rsidRDefault="002C2D38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7337EC" w:rsidRDefault="00B54E54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7EC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r w:rsidR="007337EC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2C2D38" w:rsidRPr="0073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D38" w:rsidRPr="007337EC" w:rsidRDefault="002C2D38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Слайд-журнал «Экстремальные виды спорта»</w:t>
            </w:r>
          </w:p>
          <w:p w:rsidR="002C2D38" w:rsidRPr="007337EC" w:rsidRDefault="002C2D38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 «Будь в центре внимания! Привлекай полезными привычками!»</w:t>
            </w:r>
          </w:p>
          <w:p w:rsidR="002C2D38" w:rsidRPr="007337EC" w:rsidRDefault="002737DB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37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Спортивно-исторический круиз «Путешествие в прошлое Олимпийских игр»</w:t>
            </w:r>
          </w:p>
          <w:p w:rsidR="002737DB" w:rsidRPr="007337EC" w:rsidRDefault="002737DB" w:rsidP="00F469A8">
            <w:pPr>
              <w:spacing w:after="0"/>
              <w:rPr>
                <w:sz w:val="24"/>
                <w:szCs w:val="24"/>
              </w:rPr>
            </w:pPr>
            <w:r w:rsidRPr="007337EC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7337EC" w:rsidRDefault="007337EC" w:rsidP="00B54E54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21.06.2023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7337EC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7337EC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7337EC" w:rsidRDefault="002737DB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EC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F469A8">
            <w:pPr>
              <w:spacing w:after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BBF"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цветов»</w:t>
            </w:r>
          </w:p>
          <w:p w:rsidR="00F469A8" w:rsidRDefault="00E70960" w:rsidP="00F469A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Угадай мелодию</w:t>
            </w:r>
          </w:p>
          <w:p w:rsidR="000F0BBF" w:rsidRPr="003818B7" w:rsidRDefault="000F0BBF" w:rsidP="00F469A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викторина о цветах.</w:t>
            </w:r>
          </w:p>
          <w:p w:rsidR="002737DB" w:rsidRPr="003818B7" w:rsidRDefault="002737DB" w:rsidP="00F469A8">
            <w:pPr>
              <w:spacing w:after="0"/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  <w:p w:rsidR="002737DB" w:rsidRPr="003818B7" w:rsidRDefault="002737DB" w:rsidP="00B54E54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24795B" w:rsidP="00B54E54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3818B7" w:rsidRDefault="000F0BBF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«День </w:t>
            </w:r>
            <w:r w:rsidR="0006447E" w:rsidRPr="003818B7">
              <w:rPr>
                <w:rFonts w:ascii="Times New Roman" w:hAnsi="Times New Roman" w:cs="Times New Roman"/>
                <w:sz w:val="24"/>
                <w:szCs w:val="24"/>
              </w:rPr>
              <w:t>Экологии»</w:t>
            </w:r>
          </w:p>
          <w:p w:rsidR="004077FE" w:rsidRPr="003818B7" w:rsidRDefault="004077FE" w:rsidP="00F469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игра-викторина «Беседует таинственность природы…»</w:t>
            </w:r>
          </w:p>
          <w:p w:rsidR="004077FE" w:rsidRPr="003818B7" w:rsidRDefault="004077FE" w:rsidP="00F469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 буклето</w:t>
            </w:r>
            <w:r w:rsidR="00A5769D">
              <w:rPr>
                <w:rFonts w:ascii="Times New Roman" w:eastAsia="Times New Roman" w:hAnsi="Times New Roman" w:cs="Times New Roman"/>
                <w:sz w:val="24"/>
                <w:szCs w:val="24"/>
              </w:rPr>
              <w:t>в, газет, на тему «ЭКОлогия 2023</w:t>
            </w:r>
            <w:r w:rsidRPr="003818B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737DB" w:rsidRPr="003818B7" w:rsidRDefault="002737DB" w:rsidP="00F469A8">
            <w:pPr>
              <w:spacing w:after="0"/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«Отрядный огонек» -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A5769D" w:rsidP="00B54E54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16.06.2023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3818B7" w:rsidRDefault="004077FE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902465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465" w:rsidRPr="003818B7" w:rsidRDefault="00902465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465" w:rsidRPr="003818B7" w:rsidRDefault="00902465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465" w:rsidRDefault="00902465" w:rsidP="00B54E54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465" w:rsidRPr="003818B7" w:rsidRDefault="00902465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02465" w:rsidRPr="003818B7" w:rsidRDefault="00902465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02465" w:rsidRPr="003818B7" w:rsidRDefault="00902465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4D5530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737DB" w:rsidRPr="004D5530" w:rsidRDefault="002737DB" w:rsidP="00B54E54">
            <w:pPr>
              <w:rPr>
                <w:sz w:val="24"/>
                <w:szCs w:val="24"/>
              </w:rPr>
            </w:pPr>
            <w:r w:rsidRPr="004D5530">
              <w:rPr>
                <w:rFonts w:ascii="Times New Roman" w:hAnsi="Times New Roman" w:cs="Times New Roman"/>
                <w:sz w:val="24"/>
                <w:szCs w:val="24"/>
              </w:rPr>
              <w:t>«Отрядный</w:t>
            </w:r>
            <w:r w:rsidR="004D5530">
              <w:rPr>
                <w:rFonts w:ascii="Times New Roman" w:hAnsi="Times New Roman" w:cs="Times New Roman"/>
                <w:sz w:val="24"/>
                <w:szCs w:val="24"/>
              </w:rPr>
              <w:t xml:space="preserve"> огонек» - подведение итогов смены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4D5530" w:rsidRDefault="004D5530" w:rsidP="00B54E54">
            <w:pPr>
              <w:rPr>
                <w:sz w:val="24"/>
                <w:szCs w:val="24"/>
              </w:rPr>
            </w:pPr>
            <w:r w:rsidRPr="004D5530">
              <w:rPr>
                <w:rFonts w:ascii="Times New Roman"/>
                <w:sz w:val="24"/>
                <w:szCs w:val="24"/>
              </w:rPr>
              <w:t>22.06.2023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4D5530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5464DE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5464DE" w:rsidRDefault="00B54E54" w:rsidP="00B54E5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54E5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pStyle w:val="aa"/>
              <w:numPr>
                <w:ilvl w:val="0"/>
                <w:numId w:val="1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F469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37DB" w:rsidRPr="003818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закрытия летнего лагеря»</w:t>
            </w:r>
          </w:p>
          <w:p w:rsidR="002737DB" w:rsidRPr="003818B7" w:rsidRDefault="002737DB" w:rsidP="00F469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8B7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 «Мой рост и мой вес»</w:t>
            </w:r>
          </w:p>
          <w:p w:rsidR="002737DB" w:rsidRPr="003818B7" w:rsidRDefault="002737DB" w:rsidP="00F469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Акция «Почта пожеланий»</w:t>
            </w:r>
          </w:p>
          <w:p w:rsidR="002737DB" w:rsidRPr="003818B7" w:rsidRDefault="002737DB" w:rsidP="00F469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Операция «Уют»</w:t>
            </w:r>
          </w:p>
          <w:p w:rsidR="002737DB" w:rsidRPr="003818B7" w:rsidRDefault="002737DB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2B64A5" w:rsidP="00B54E54">
            <w:pPr>
              <w:rPr>
                <w:sz w:val="24"/>
                <w:szCs w:val="24"/>
              </w:rPr>
            </w:pPr>
            <w:r w:rsidRPr="003818B7">
              <w:rPr>
                <w:rFonts w:ascii="Times New Roman"/>
                <w:sz w:val="24"/>
                <w:szCs w:val="24"/>
              </w:rPr>
              <w:lastRenderedPageBreak/>
              <w:t>22</w:t>
            </w:r>
            <w:r w:rsidR="006107D3">
              <w:rPr>
                <w:rFonts w:ascii="Times New Roman"/>
                <w:sz w:val="24"/>
                <w:szCs w:val="24"/>
              </w:rPr>
              <w:t>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54E54" w:rsidRPr="003818B7" w:rsidRDefault="00B54E54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737DB" w:rsidRPr="003818B7" w:rsidRDefault="002737DB" w:rsidP="00B5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DB" w:rsidRPr="003818B7" w:rsidRDefault="002737DB" w:rsidP="0027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DB" w:rsidRPr="003818B7" w:rsidRDefault="002737DB" w:rsidP="0027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E54" w:rsidRPr="003818B7" w:rsidRDefault="002737DB" w:rsidP="00273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4E54" w:rsidRPr="003818B7" w:rsidRDefault="002737DB" w:rsidP="00B5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B06D64" w:rsidRPr="003818B7" w:rsidTr="00B06D64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Модуль 4 «</w:t>
            </w:r>
            <w:r w:rsidRPr="003818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Коллективно-творческое дело (КТД)</w:t>
            </w: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B06D6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5B5B87">
            <w:pPr>
              <w:pStyle w:val="aa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044F6F" w:rsidP="00F4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Конкурс коллективного рисунка</w:t>
            </w:r>
            <w:r w:rsidR="002737DB" w:rsidRPr="003818B7">
              <w:rPr>
                <w:rFonts w:ascii="Times New Roman" w:hAnsi="Times New Roman" w:cs="Times New Roman"/>
                <w:sz w:val="24"/>
                <w:szCs w:val="24"/>
              </w:rPr>
              <w:t>/ рисунка на асфальте</w:t>
            </w: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«Мир глазами детей»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8B250F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6D64" w:rsidRPr="003818B7" w:rsidRDefault="002737DB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6D64" w:rsidRPr="003818B7" w:rsidRDefault="00B06D64" w:rsidP="00B0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B87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5B87" w:rsidRPr="00C652F8" w:rsidRDefault="005B5B87" w:rsidP="005B5B87">
            <w:pPr>
              <w:pStyle w:val="aa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5B87" w:rsidRPr="00C652F8" w:rsidRDefault="00080F4B" w:rsidP="00B0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«Сказки Пушкина» (инсценировка)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5B87" w:rsidRPr="00C652F8" w:rsidRDefault="005A5E01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0F4B" w:rsidRPr="00C6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2F8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  <w:r w:rsidR="00C6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5B87" w:rsidRPr="00C652F8" w:rsidRDefault="005B5B87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5B87" w:rsidRPr="00C652F8" w:rsidRDefault="005A5E01" w:rsidP="00B0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2F8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5B87" w:rsidRPr="00C652F8" w:rsidRDefault="005B5B87" w:rsidP="00B06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24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4B24" w:rsidRPr="003818B7" w:rsidRDefault="002A4B24" w:rsidP="002A4B24">
            <w:pPr>
              <w:pStyle w:val="aa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4B24" w:rsidRPr="003818B7" w:rsidRDefault="002A4B24" w:rsidP="002A4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Театрализованная эстафета по ПДД «Зебра на каникулах»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4B24" w:rsidRPr="003818B7" w:rsidRDefault="00CA0244" w:rsidP="002A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4B24" w:rsidRPr="003818B7" w:rsidRDefault="002A4B24" w:rsidP="002A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A4B24" w:rsidRPr="003818B7" w:rsidRDefault="002A4B24" w:rsidP="002A4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4B24" w:rsidRPr="003818B7" w:rsidRDefault="002A4B24" w:rsidP="002A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01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5E01" w:rsidRPr="00110CC8" w:rsidRDefault="005A5E01" w:rsidP="005A5E01">
            <w:pPr>
              <w:pStyle w:val="aa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5E01" w:rsidRPr="00110CC8" w:rsidRDefault="00CA53D1" w:rsidP="00CA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C8">
              <w:rPr>
                <w:rFonts w:ascii="Times New Roman" w:hAnsi="Times New Roman" w:cs="Times New Roman"/>
                <w:sz w:val="24"/>
                <w:szCs w:val="24"/>
              </w:rPr>
              <w:t>Танцевальный флешмоб «Россия»</w:t>
            </w:r>
          </w:p>
          <w:p w:rsidR="00CA53D1" w:rsidRPr="00110CC8" w:rsidRDefault="00CA53D1" w:rsidP="00CA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C8">
              <w:rPr>
                <w:rFonts w:ascii="Times New Roman" w:hAnsi="Times New Roman" w:cs="Times New Roman"/>
                <w:sz w:val="24"/>
                <w:szCs w:val="24"/>
              </w:rPr>
              <w:t>Конкурс рисунков/рисунков на асфальте «Мы – дети России!»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5E01" w:rsidRPr="00110CC8" w:rsidRDefault="004C0456" w:rsidP="005A5E01">
            <w:pPr>
              <w:rPr>
                <w:sz w:val="24"/>
                <w:szCs w:val="24"/>
              </w:rPr>
            </w:pPr>
            <w:r w:rsidRPr="00110CC8">
              <w:rPr>
                <w:rFonts w:ascii="Times New Roman" w:hAnsi="Times New Roman" w:cs="Times New Roman"/>
                <w:sz w:val="24"/>
                <w:szCs w:val="24"/>
              </w:rPr>
              <w:t>9.06.2023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5E01" w:rsidRPr="00110CC8" w:rsidRDefault="005A5E01" w:rsidP="005A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5E01" w:rsidRPr="00110CC8" w:rsidRDefault="00CA53D1" w:rsidP="005A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CC8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E01" w:rsidRPr="00110CC8" w:rsidRDefault="005A5E01" w:rsidP="005A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E01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5E01" w:rsidRPr="00184A11" w:rsidRDefault="005A5E01" w:rsidP="005A5E01">
            <w:pPr>
              <w:pStyle w:val="aa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7345" w:rsidRPr="00184A11" w:rsidRDefault="00477777" w:rsidP="005A5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1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Победы</w:t>
            </w:r>
          </w:p>
          <w:p w:rsidR="005A5E01" w:rsidRPr="00184A11" w:rsidRDefault="002C7345" w:rsidP="005A5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Видео сюжеты «Мы помним, мы гордимся!»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5E01" w:rsidRPr="00184A11" w:rsidRDefault="00184A11" w:rsidP="005A5E01">
            <w:pPr>
              <w:rPr>
                <w:sz w:val="24"/>
                <w:szCs w:val="24"/>
              </w:rPr>
            </w:pPr>
            <w:r w:rsidRPr="00184A11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5E01" w:rsidRPr="00184A11" w:rsidRDefault="005A5E01" w:rsidP="005A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7345" w:rsidRPr="00184A11" w:rsidRDefault="002C7345" w:rsidP="004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A11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5E01" w:rsidRPr="00184A11" w:rsidRDefault="005A5E01" w:rsidP="005A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26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3E26" w:rsidRPr="002F381C" w:rsidRDefault="00923E26" w:rsidP="005A5E01">
            <w:pPr>
              <w:pStyle w:val="aa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3E26" w:rsidRPr="002F381C" w:rsidRDefault="00137E1C" w:rsidP="00137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8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«Калейдоскоп талантов»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3E26" w:rsidRPr="002F381C" w:rsidRDefault="002F381C" w:rsidP="005A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3E26" w:rsidRPr="002F381C" w:rsidRDefault="00923E26" w:rsidP="005A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923E26" w:rsidRPr="002F381C" w:rsidRDefault="00137E1C" w:rsidP="005A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1C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3E26" w:rsidRPr="002F381C" w:rsidRDefault="00923E26" w:rsidP="005A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2A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772A" w:rsidRPr="003818B7" w:rsidRDefault="0050772A" w:rsidP="005A5E01">
            <w:pPr>
              <w:pStyle w:val="aa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772A" w:rsidRPr="003818B7" w:rsidRDefault="0050772A" w:rsidP="00137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«Нептун приглашает</w:t>
            </w:r>
            <w:r w:rsidR="00BD7447" w:rsidRPr="00381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гостей»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772A" w:rsidRPr="003818B7" w:rsidRDefault="00AD49D1" w:rsidP="005A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772A" w:rsidRPr="003818B7" w:rsidRDefault="0050772A" w:rsidP="005A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0772A" w:rsidRPr="003818B7" w:rsidRDefault="00BD7447" w:rsidP="005A5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0772A" w:rsidRPr="003818B7" w:rsidRDefault="0050772A" w:rsidP="005A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лучший букет из сухих травинок и веточек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E70960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акция «Борьба с королем Мусором» (соревнования между отрядами)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A5769D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B06D64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Модуль 5 «</w:t>
            </w:r>
            <w:r w:rsidRPr="003818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отрядов (командир, помощник командира, физорг, культорг, редколлегия, Чистомен)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8B250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лагеря: требования к оформлению </w:t>
            </w:r>
            <w:r w:rsidRPr="0038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отрядных уголков (название, девиз, законы отрядной жизни, органы самоуправления, «Жизнь отряда», шкала настроения)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DF45F9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Совет командиров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Конкурс отрядных уголков. Совет лагеря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CA0244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Заседание совета лагеря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C652F8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Заседание совета лагеря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184A11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«Отрядный огонек» – подведение итогов дня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B06D64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6107D3" w:rsidRDefault="000F0BBF" w:rsidP="000F0B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41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Модуль 6 «</w:t>
            </w:r>
            <w:r w:rsidRPr="006641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Дополнительное образование</w:t>
            </w:r>
            <w:r w:rsidRPr="006641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6641CD" w:rsidRDefault="006641CD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CD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6641CD" w:rsidRDefault="006641CD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CD">
              <w:rPr>
                <w:rFonts w:ascii="Times New Roman" w:hAnsi="Times New Roman" w:cs="Times New Roman"/>
                <w:sz w:val="24"/>
                <w:szCs w:val="24"/>
              </w:rPr>
              <w:t>Пн-ср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6107D3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6107D3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6107D3" w:rsidRDefault="006641CD" w:rsidP="000F0B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6107D3" w:rsidRDefault="006641CD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41C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6641CD" w:rsidRDefault="006641CD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CD">
              <w:rPr>
                <w:rFonts w:ascii="Times New Roman" w:hAnsi="Times New Roman" w:cs="Times New Roman"/>
                <w:sz w:val="24"/>
                <w:szCs w:val="24"/>
              </w:rPr>
              <w:t>Вт-чт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6107D3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6107D3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6107D3" w:rsidRDefault="006641CD" w:rsidP="000F0B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6641CD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41CD" w:rsidRPr="003818B7" w:rsidRDefault="006641CD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41CD" w:rsidRPr="006641CD" w:rsidRDefault="006641CD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41CD" w:rsidRPr="006641CD" w:rsidRDefault="006641CD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CD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41CD" w:rsidRPr="006107D3" w:rsidRDefault="006641CD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41CD" w:rsidRPr="006107D3" w:rsidRDefault="006641CD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41CD" w:rsidRPr="006107D3" w:rsidRDefault="006641CD" w:rsidP="000F0B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6641CD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41CD" w:rsidRPr="003818B7" w:rsidRDefault="006641CD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41CD" w:rsidRDefault="004E6B39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рисования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41CD" w:rsidRPr="006641CD" w:rsidRDefault="006641CD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CD">
              <w:rPr>
                <w:rFonts w:ascii="Times New Roman" w:hAnsi="Times New Roman" w:cs="Times New Roman"/>
                <w:sz w:val="24"/>
                <w:szCs w:val="24"/>
              </w:rPr>
              <w:t>Вт-ср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41CD" w:rsidRPr="006107D3" w:rsidRDefault="006641CD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641CD" w:rsidRPr="006107D3" w:rsidRDefault="006641CD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41CD" w:rsidRPr="006107D3" w:rsidRDefault="006641CD" w:rsidP="000F0B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F0BBF" w:rsidRPr="003818B7" w:rsidTr="00B06D64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Модуль 7 «</w:t>
            </w:r>
            <w:r w:rsidRPr="003818B7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BFBFB"/>
              </w:rPr>
              <w:t>Здоровый образ жизни</w:t>
            </w: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Первичный осмотр детей: рост, вес, ЖЭЛ</w:t>
            </w:r>
          </w:p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«Начинаем новый день или о режиме дня»</w:t>
            </w:r>
          </w:p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Оздоровление «Запомни, что босиком ходить нельзя»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8B250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 здоровья «Человек должен беречь свою кожу»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DF45F9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«О пользе и вреде солнца»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CA0244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 здоровья «Глаза </w:t>
            </w:r>
            <w:r w:rsidRPr="0038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твои главные помощники»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04.06.2022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</w:t>
            </w:r>
            <w:r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COVID-19»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06.06.20</w:t>
            </w:r>
            <w:r w:rsidR="00C652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 здоровья </w:t>
            </w:r>
            <w:r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«Вредным привычкам – мы говорим, нет!».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A92CA0" w:rsidP="000F0B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«Осанка – основа красивой походки»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4C0456" w:rsidP="000F0B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«Закаливание»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110CC8" w:rsidP="000F0B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 здоровья </w:t>
            </w:r>
            <w:r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«Гигиена полости рта»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D46116" w:rsidP="000F0B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«Волшебство громкого голоса»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2F381C" w:rsidP="000F0BB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«Нет вредным привычкам»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E70960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«Как ухаживать за зубами»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A5769D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«Полезные продукты питания»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184A11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«Сказка о микробах»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4D5530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F0BBF" w:rsidRPr="003818B7" w:rsidTr="00085354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Пятиминутка здоровья «Безопасное лето!»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6107D3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F0BBF" w:rsidRPr="003818B7" w:rsidTr="00B06D64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Модуль 8 «</w:t>
            </w:r>
            <w:r w:rsidRPr="003818B7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BFBFB"/>
              </w:rPr>
              <w:t>Организация предметно-эстетической среды</w:t>
            </w: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Оформление пришкольного лагеря перед началом смены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31.05.2</w:t>
            </w:r>
            <w:r w:rsidR="008B250F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отрядных комнат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для исполнения гимна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По необходимо</w:t>
            </w:r>
            <w:r w:rsidRPr="0038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 для проведения зарядки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отрядных уголков 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8B250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  <w:r w:rsidR="00CA0244">
              <w:rPr>
                <w:rFonts w:ascii="Times New Roman" w:hAnsi="Times New Roman" w:cs="Times New Roman"/>
                <w:sz w:val="24"/>
                <w:szCs w:val="24"/>
              </w:rPr>
              <w:t xml:space="preserve"> – 05</w:t>
            </w:r>
            <w:r w:rsidR="000F0BBF" w:rsidRPr="003818B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Оборудование отрядных мест на территории лагеря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В течение смены лагеря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8B250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0F0BBF"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 стенда в рекреации лагеря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8B250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В течение смены лагеря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Размещение на стенде творческих работ детей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Регулярно в течение смены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B06D64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Модуль 9 «</w:t>
            </w:r>
            <w:r w:rsidRPr="003818B7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BFBFB"/>
              </w:rPr>
              <w:t>Профилактика и безопасность</w:t>
            </w:r>
            <w:r w:rsidRPr="003818B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«Знакомство с планом работы, законами и правилами поведения в лагере, инструктаж по ТБ»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8B250F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01.06.2023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«Правила поведения детей на прогулках и в походах. Осторожно клещи!»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FD3F04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02.06.2023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«Правила пожарной безопасности»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FD3F04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03.06.2023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«Правила поведения при проведении спортивных мероприятий»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FD3F04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04.06.2023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«Внимание! Подозрительный предмет»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FD3F04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06.06.2023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«Тепловой удар. Первая </w:t>
            </w:r>
            <w:r w:rsidRPr="00381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при тепловом ударе»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FD3F04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07.06.2023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водных объектах и оказание помощи пострадавшим на воде»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FD3F04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08.06.2023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Просмотр обучающих видеороликов о безопасности</w:t>
            </w:r>
          </w:p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FD3F04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09.06.2023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Беседа «Терроризм – угроза обществу»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D46116" w:rsidP="000F0BBF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13</w:t>
            </w:r>
            <w:r w:rsidR="00FD3F04">
              <w:rPr>
                <w:rFonts w:ascii="Times New Roman"/>
                <w:sz w:val="24"/>
                <w:szCs w:val="24"/>
              </w:rPr>
              <w:t>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общественном месте»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2F381C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</w:t>
            </w:r>
            <w:r w:rsidR="00FD3F04">
              <w:rPr>
                <w:rFonts w:ascii="Times New Roman"/>
                <w:sz w:val="24"/>
                <w:szCs w:val="24"/>
              </w:rPr>
              <w:t>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3818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Дверь незнакомцам не открывай, словам и подаркам не доверяй!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FD3F04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Беседа «Правила пользования электроприборами»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FD3F04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16.06.2023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  <w:tr w:rsidR="000F0BBF" w:rsidRPr="003818B7" w:rsidTr="00085354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pStyle w:val="aa"/>
              <w:numPr>
                <w:ilvl w:val="0"/>
                <w:numId w:val="1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Беседа «Безопасная дорога домой»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184A11" w:rsidP="000F0BBF">
            <w:pPr>
              <w:rPr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  <w:r w:rsidR="00FD3F04">
              <w:rPr>
                <w:rFonts w:ascii="Times New Roman"/>
                <w:sz w:val="24"/>
                <w:szCs w:val="24"/>
              </w:rPr>
              <w:t>.06.2023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0BBF" w:rsidRPr="003818B7" w:rsidRDefault="000F0BBF" w:rsidP="000F0BBF">
            <w:pPr>
              <w:rPr>
                <w:sz w:val="24"/>
                <w:szCs w:val="24"/>
              </w:rPr>
            </w:pPr>
            <w:r w:rsidRPr="003818B7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</w:tr>
    </w:tbl>
    <w:p w:rsidR="009464AA" w:rsidRPr="009464AA" w:rsidRDefault="009464AA">
      <w:pPr>
        <w:rPr>
          <w:rFonts w:ascii="Times New Roman" w:hAnsi="Times New Roman" w:cs="Times New Roman"/>
        </w:rPr>
      </w:pPr>
      <w:r w:rsidRPr="009464AA">
        <w:rPr>
          <w:rFonts w:ascii="Times New Roman" w:hAnsi="Times New Roman" w:cs="Times New Roman"/>
        </w:rPr>
        <w:t xml:space="preserve"> </w:t>
      </w:r>
    </w:p>
    <w:sectPr w:rsidR="009464AA" w:rsidRPr="009464AA" w:rsidSect="0036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20" w:rsidRDefault="00271920" w:rsidP="00131F3D">
      <w:pPr>
        <w:spacing w:after="0" w:line="240" w:lineRule="auto"/>
      </w:pPr>
      <w:r>
        <w:separator/>
      </w:r>
    </w:p>
  </w:endnote>
  <w:endnote w:type="continuationSeparator" w:id="0">
    <w:p w:rsidR="00271920" w:rsidRDefault="00271920" w:rsidP="0013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20" w:rsidRDefault="00271920" w:rsidP="00131F3D">
      <w:pPr>
        <w:spacing w:after="0" w:line="240" w:lineRule="auto"/>
      </w:pPr>
      <w:r>
        <w:separator/>
      </w:r>
    </w:p>
  </w:footnote>
  <w:footnote w:type="continuationSeparator" w:id="0">
    <w:p w:rsidR="00271920" w:rsidRDefault="00271920" w:rsidP="0013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47" w:rsidRDefault="00692A47" w:rsidP="006641CD">
    <w:pPr>
      <w:pStyle w:val="a6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4E6B39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2FD2"/>
    <w:multiLevelType w:val="hybridMultilevel"/>
    <w:tmpl w:val="AA784FBA"/>
    <w:lvl w:ilvl="0" w:tplc="1C94C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0BCC0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027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10804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F7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69C5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46D5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0B0A4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468C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F3E6B04"/>
    <w:multiLevelType w:val="hybridMultilevel"/>
    <w:tmpl w:val="A122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4E49"/>
    <w:multiLevelType w:val="multilevel"/>
    <w:tmpl w:val="04CA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C0425"/>
    <w:multiLevelType w:val="hybridMultilevel"/>
    <w:tmpl w:val="5F04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9B0"/>
    <w:multiLevelType w:val="hybridMultilevel"/>
    <w:tmpl w:val="DD56B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F735EA"/>
    <w:multiLevelType w:val="hybridMultilevel"/>
    <w:tmpl w:val="3E8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749A"/>
    <w:multiLevelType w:val="hybridMultilevel"/>
    <w:tmpl w:val="EC0C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B09C5"/>
    <w:multiLevelType w:val="hybridMultilevel"/>
    <w:tmpl w:val="ECF2A218"/>
    <w:lvl w:ilvl="0" w:tplc="13342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C091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A14DF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8A076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50E0A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A4226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27EE0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4C54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A8CB2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36313742"/>
    <w:multiLevelType w:val="multilevel"/>
    <w:tmpl w:val="36C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F6FC5"/>
    <w:multiLevelType w:val="hybridMultilevel"/>
    <w:tmpl w:val="6574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56A27"/>
    <w:multiLevelType w:val="hybridMultilevel"/>
    <w:tmpl w:val="461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0C7B"/>
    <w:multiLevelType w:val="multilevel"/>
    <w:tmpl w:val="1AAC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459B3"/>
    <w:multiLevelType w:val="hybridMultilevel"/>
    <w:tmpl w:val="EFCE5084"/>
    <w:lvl w:ilvl="0" w:tplc="5AD07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4E0C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26E7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2769F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DA66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24891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FECF0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8B29E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00DB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4629585B"/>
    <w:multiLevelType w:val="hybridMultilevel"/>
    <w:tmpl w:val="B42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A4FE4"/>
    <w:multiLevelType w:val="hybridMultilevel"/>
    <w:tmpl w:val="5D0C222A"/>
    <w:lvl w:ilvl="0" w:tplc="1094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063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7816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264B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710CE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AA0C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1AE5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C2A9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BA1D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577F6200"/>
    <w:multiLevelType w:val="hybridMultilevel"/>
    <w:tmpl w:val="B3F8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26A3"/>
    <w:multiLevelType w:val="hybridMultilevel"/>
    <w:tmpl w:val="E6CE1250"/>
    <w:lvl w:ilvl="0" w:tplc="E612F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1C2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02AB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3CE49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BC61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8215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36C6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71C2A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4E6F9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580F767C"/>
    <w:multiLevelType w:val="hybridMultilevel"/>
    <w:tmpl w:val="896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05FB1"/>
    <w:multiLevelType w:val="multilevel"/>
    <w:tmpl w:val="AAB0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5C6B5E"/>
    <w:multiLevelType w:val="hybridMultilevel"/>
    <w:tmpl w:val="7A16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4176E2B"/>
    <w:multiLevelType w:val="hybridMultilevel"/>
    <w:tmpl w:val="66C2BB6C"/>
    <w:lvl w:ilvl="0" w:tplc="AD3EB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0EAA1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DE6BE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0A232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423E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6CAEE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F030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52470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FDE37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75C431CC"/>
    <w:multiLevelType w:val="hybridMultilevel"/>
    <w:tmpl w:val="251E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A113C"/>
    <w:multiLevelType w:val="hybridMultilevel"/>
    <w:tmpl w:val="9E4C6764"/>
    <w:lvl w:ilvl="0" w:tplc="F862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9654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87E71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3760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06C8F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0036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7CC59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1C4B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5BE26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7E1E27A3"/>
    <w:multiLevelType w:val="hybridMultilevel"/>
    <w:tmpl w:val="B810EBD0"/>
    <w:lvl w:ilvl="0" w:tplc="1B120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94DD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ED4B5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AC451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6E5F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22A6F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C2E1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76E23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5C4B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11"/>
  </w:num>
  <w:num w:numId="5">
    <w:abstractNumId w:val="1"/>
  </w:num>
  <w:num w:numId="6">
    <w:abstractNumId w:val="17"/>
  </w:num>
  <w:num w:numId="7">
    <w:abstractNumId w:val="18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22"/>
  </w:num>
  <w:num w:numId="14">
    <w:abstractNumId w:val="19"/>
  </w:num>
  <w:num w:numId="15">
    <w:abstractNumId w:val="3"/>
  </w:num>
  <w:num w:numId="16">
    <w:abstractNumId w:val="10"/>
  </w:num>
  <w:num w:numId="17">
    <w:abstractNumId w:val="15"/>
  </w:num>
  <w:num w:numId="18">
    <w:abstractNumId w:val="12"/>
  </w:num>
  <w:num w:numId="19">
    <w:abstractNumId w:val="23"/>
  </w:num>
  <w:num w:numId="20">
    <w:abstractNumId w:val="14"/>
  </w:num>
  <w:num w:numId="21">
    <w:abstractNumId w:val="0"/>
  </w:num>
  <w:num w:numId="22">
    <w:abstractNumId w:val="16"/>
  </w:num>
  <w:num w:numId="23">
    <w:abstractNumId w:val="24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4"/>
    <w:rsid w:val="0000648F"/>
    <w:rsid w:val="00014DA8"/>
    <w:rsid w:val="00016D3B"/>
    <w:rsid w:val="000249A7"/>
    <w:rsid w:val="00044F6F"/>
    <w:rsid w:val="000474BA"/>
    <w:rsid w:val="00062548"/>
    <w:rsid w:val="0006447E"/>
    <w:rsid w:val="00080F4B"/>
    <w:rsid w:val="00085354"/>
    <w:rsid w:val="000A1BEB"/>
    <w:rsid w:val="000D4B89"/>
    <w:rsid w:val="000F0BBF"/>
    <w:rsid w:val="000F2F4B"/>
    <w:rsid w:val="000F4CBD"/>
    <w:rsid w:val="00110CC8"/>
    <w:rsid w:val="00124F53"/>
    <w:rsid w:val="0013086C"/>
    <w:rsid w:val="00131F3D"/>
    <w:rsid w:val="00135C8E"/>
    <w:rsid w:val="00137E1C"/>
    <w:rsid w:val="00183B62"/>
    <w:rsid w:val="00184A11"/>
    <w:rsid w:val="001A24AA"/>
    <w:rsid w:val="001B61C9"/>
    <w:rsid w:val="001F0611"/>
    <w:rsid w:val="0024795B"/>
    <w:rsid w:val="00250DD6"/>
    <w:rsid w:val="002517C0"/>
    <w:rsid w:val="00271920"/>
    <w:rsid w:val="002737DB"/>
    <w:rsid w:val="00275D7A"/>
    <w:rsid w:val="002824D6"/>
    <w:rsid w:val="00283F66"/>
    <w:rsid w:val="00285F75"/>
    <w:rsid w:val="00291996"/>
    <w:rsid w:val="0029618F"/>
    <w:rsid w:val="0029639E"/>
    <w:rsid w:val="002A4B24"/>
    <w:rsid w:val="002B20D3"/>
    <w:rsid w:val="002B64A5"/>
    <w:rsid w:val="002B7CE0"/>
    <w:rsid w:val="002C2D38"/>
    <w:rsid w:val="002C7345"/>
    <w:rsid w:val="002D0EBE"/>
    <w:rsid w:val="002F381C"/>
    <w:rsid w:val="002F7718"/>
    <w:rsid w:val="00305FE9"/>
    <w:rsid w:val="00306F76"/>
    <w:rsid w:val="003311FC"/>
    <w:rsid w:val="003371E8"/>
    <w:rsid w:val="00354232"/>
    <w:rsid w:val="0036243A"/>
    <w:rsid w:val="003818B7"/>
    <w:rsid w:val="003968CB"/>
    <w:rsid w:val="003A1678"/>
    <w:rsid w:val="003D51AB"/>
    <w:rsid w:val="003F0069"/>
    <w:rsid w:val="003F52A6"/>
    <w:rsid w:val="00402743"/>
    <w:rsid w:val="004077FE"/>
    <w:rsid w:val="00415126"/>
    <w:rsid w:val="004630CE"/>
    <w:rsid w:val="00463942"/>
    <w:rsid w:val="00477777"/>
    <w:rsid w:val="004802EF"/>
    <w:rsid w:val="004A3309"/>
    <w:rsid w:val="004A5A1F"/>
    <w:rsid w:val="004C0456"/>
    <w:rsid w:val="004D503B"/>
    <w:rsid w:val="004D5530"/>
    <w:rsid w:val="004E6B39"/>
    <w:rsid w:val="004F767B"/>
    <w:rsid w:val="0050772A"/>
    <w:rsid w:val="0053686F"/>
    <w:rsid w:val="005464DE"/>
    <w:rsid w:val="00572485"/>
    <w:rsid w:val="005850FA"/>
    <w:rsid w:val="005A07A1"/>
    <w:rsid w:val="005A5E01"/>
    <w:rsid w:val="005B5B87"/>
    <w:rsid w:val="005D7A66"/>
    <w:rsid w:val="0060745F"/>
    <w:rsid w:val="006107D3"/>
    <w:rsid w:val="00621E3B"/>
    <w:rsid w:val="00640D2D"/>
    <w:rsid w:val="006641CD"/>
    <w:rsid w:val="0067375B"/>
    <w:rsid w:val="00692A47"/>
    <w:rsid w:val="006D7A32"/>
    <w:rsid w:val="00724BC9"/>
    <w:rsid w:val="007337EC"/>
    <w:rsid w:val="007374A7"/>
    <w:rsid w:val="007436F4"/>
    <w:rsid w:val="00754264"/>
    <w:rsid w:val="00790535"/>
    <w:rsid w:val="00804990"/>
    <w:rsid w:val="00816E83"/>
    <w:rsid w:val="00827BE4"/>
    <w:rsid w:val="008442D1"/>
    <w:rsid w:val="00863EF2"/>
    <w:rsid w:val="0086491C"/>
    <w:rsid w:val="008B0840"/>
    <w:rsid w:val="008B250F"/>
    <w:rsid w:val="00902465"/>
    <w:rsid w:val="00913096"/>
    <w:rsid w:val="00923E26"/>
    <w:rsid w:val="009274FB"/>
    <w:rsid w:val="009464AA"/>
    <w:rsid w:val="00966F59"/>
    <w:rsid w:val="0099668F"/>
    <w:rsid w:val="009A6995"/>
    <w:rsid w:val="009A7A8F"/>
    <w:rsid w:val="009B65FC"/>
    <w:rsid w:val="009C0808"/>
    <w:rsid w:val="00A125C4"/>
    <w:rsid w:val="00A2283E"/>
    <w:rsid w:val="00A23625"/>
    <w:rsid w:val="00A26BFD"/>
    <w:rsid w:val="00A5769D"/>
    <w:rsid w:val="00A92CA0"/>
    <w:rsid w:val="00A932A1"/>
    <w:rsid w:val="00AB5884"/>
    <w:rsid w:val="00AD49D1"/>
    <w:rsid w:val="00AF40E9"/>
    <w:rsid w:val="00B02475"/>
    <w:rsid w:val="00B0652E"/>
    <w:rsid w:val="00B06D64"/>
    <w:rsid w:val="00B54E54"/>
    <w:rsid w:val="00B661CB"/>
    <w:rsid w:val="00BC7228"/>
    <w:rsid w:val="00BD7447"/>
    <w:rsid w:val="00BE549B"/>
    <w:rsid w:val="00BE6ADC"/>
    <w:rsid w:val="00C12336"/>
    <w:rsid w:val="00C652F8"/>
    <w:rsid w:val="00C84056"/>
    <w:rsid w:val="00C9380A"/>
    <w:rsid w:val="00C943E8"/>
    <w:rsid w:val="00CA0244"/>
    <w:rsid w:val="00CA53D1"/>
    <w:rsid w:val="00CB4DD4"/>
    <w:rsid w:val="00CC623B"/>
    <w:rsid w:val="00CD280A"/>
    <w:rsid w:val="00CF12DF"/>
    <w:rsid w:val="00D04D62"/>
    <w:rsid w:val="00D10F1E"/>
    <w:rsid w:val="00D46116"/>
    <w:rsid w:val="00D5427E"/>
    <w:rsid w:val="00D651A6"/>
    <w:rsid w:val="00D96416"/>
    <w:rsid w:val="00DA6B59"/>
    <w:rsid w:val="00DC1F94"/>
    <w:rsid w:val="00DC2BAB"/>
    <w:rsid w:val="00DF45F9"/>
    <w:rsid w:val="00DF4FFB"/>
    <w:rsid w:val="00E12864"/>
    <w:rsid w:val="00E70960"/>
    <w:rsid w:val="00E96C40"/>
    <w:rsid w:val="00EA1E7F"/>
    <w:rsid w:val="00EA586E"/>
    <w:rsid w:val="00F048FF"/>
    <w:rsid w:val="00F469A8"/>
    <w:rsid w:val="00F53C54"/>
    <w:rsid w:val="00FC6A58"/>
    <w:rsid w:val="00F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E815"/>
  <w15:docId w15:val="{23EAFB30-2E76-40EC-98E0-1768E28C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3A"/>
  </w:style>
  <w:style w:type="paragraph" w:styleId="1">
    <w:name w:val="heading 1"/>
    <w:basedOn w:val="a"/>
    <w:next w:val="a"/>
    <w:link w:val="11"/>
    <w:qFormat/>
    <w:rsid w:val="009464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306F76"/>
    <w:pPr>
      <w:widowControl w:val="0"/>
      <w:autoSpaceDE w:val="0"/>
      <w:autoSpaceDN w:val="0"/>
      <w:spacing w:after="0" w:line="240" w:lineRule="auto"/>
      <w:ind w:left="601"/>
      <w:jc w:val="both"/>
    </w:pPr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qFormat/>
    <w:rsid w:val="00306F76"/>
    <w:rPr>
      <w:rFonts w:ascii="Times New Roman" w:eastAsia="Times New Roman"/>
      <w:i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306F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uiPriority w:val="9"/>
    <w:rsid w:val="00946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12"/>
    <w:qFormat/>
    <w:rsid w:val="009464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4677"/>
        <w:tab w:val="right" w:pos="9355"/>
      </w:tabs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7">
    <w:name w:val="Верхний колонтитул Знак"/>
    <w:basedOn w:val="a0"/>
    <w:uiPriority w:val="99"/>
    <w:semiHidden/>
    <w:rsid w:val="009464AA"/>
  </w:style>
  <w:style w:type="paragraph" w:styleId="a8">
    <w:name w:val="Body Text Indent"/>
    <w:basedOn w:val="a"/>
    <w:link w:val="a9"/>
    <w:qFormat/>
    <w:rsid w:val="009464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rsid w:val="009464AA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3">
    <w:name w:val="Обычный (веб)1"/>
    <w:basedOn w:val="a"/>
    <w:qFormat/>
    <w:rsid w:val="009464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11">
    <w:name w:val="Заголовок 1 Знак1"/>
    <w:link w:val="1"/>
    <w:uiPriority w:val="9"/>
    <w:qFormat/>
    <w:rsid w:val="009464AA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12">
    <w:name w:val="Верхний колонтитул Знак1"/>
    <w:basedOn w:val="a0"/>
    <w:link w:val="a6"/>
    <w:qFormat/>
    <w:rsid w:val="009464AA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CharAttribute484">
    <w:name w:val="CharAttribute484"/>
    <w:qFormat/>
    <w:rsid w:val="009464AA"/>
    <w:rPr>
      <w:rFonts w:ascii="Times New Roman" w:eastAsia="Times New Roman" w:hAnsi="Times New Roman"/>
      <w:i/>
      <w:sz w:val="28"/>
    </w:rPr>
  </w:style>
  <w:style w:type="character" w:customStyle="1" w:styleId="CharAttribute502">
    <w:name w:val="CharAttribute502"/>
    <w:qFormat/>
    <w:rsid w:val="009464AA"/>
    <w:rPr>
      <w:rFonts w:ascii="Times New Roman" w:eastAsia="Times New Roman" w:hAnsi="Times New Roman"/>
      <w:i/>
      <w:sz w:val="28"/>
    </w:rPr>
  </w:style>
  <w:style w:type="paragraph" w:customStyle="1" w:styleId="aa">
    <w:name w:val="Содержимое таблицы"/>
    <w:basedOn w:val="a"/>
    <w:qFormat/>
    <w:rsid w:val="009464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9464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9464AA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9464AA"/>
    <w:rPr>
      <w:rFonts w:ascii="Times New Roman" w:eastAsia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9464A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464AA"/>
  </w:style>
  <w:style w:type="paragraph" w:styleId="ad">
    <w:name w:val="No Spacing"/>
    <w:link w:val="ae"/>
    <w:uiPriority w:val="1"/>
    <w:qFormat/>
    <w:rsid w:val="009464A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e">
    <w:name w:val="Без интервала Знак"/>
    <w:link w:val="ad"/>
    <w:uiPriority w:val="1"/>
    <w:rsid w:val="009464AA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styleId="af">
    <w:name w:val="footnote reference"/>
    <w:uiPriority w:val="99"/>
    <w:unhideWhenUsed/>
    <w:qFormat/>
    <w:rsid w:val="00131F3D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qFormat/>
    <w:rsid w:val="00131F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40" w:line="240" w:lineRule="auto"/>
    </w:pPr>
    <w:rPr>
      <w:rFonts w:ascii="Times New Roman" w:eastAsia="Droid Sans Fallback" w:hAnsi="Times New Roman" w:cs="Droid Sans Devanagari"/>
      <w:sz w:val="18"/>
      <w:szCs w:val="24"/>
      <w:lang w:eastAsia="zh-CN" w:bidi="hi-IN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131F3D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character" w:customStyle="1" w:styleId="CharAttribute0">
    <w:name w:val="CharAttribute0"/>
    <w:rsid w:val="007374A7"/>
    <w:rPr>
      <w:rFonts w:ascii="Times New Roman" w:eastAsia="Times New Roman" w:hAnsi="Times New Roman"/>
      <w:sz w:val="28"/>
    </w:rPr>
  </w:style>
  <w:style w:type="character" w:styleId="af2">
    <w:name w:val="Hyperlink"/>
    <w:basedOn w:val="a0"/>
    <w:uiPriority w:val="99"/>
    <w:unhideWhenUsed/>
    <w:rsid w:val="0060745F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0745F"/>
    <w:rPr>
      <w:color w:val="605E5C"/>
      <w:shd w:val="clear" w:color="auto" w:fill="E1DFDD"/>
    </w:rPr>
  </w:style>
  <w:style w:type="table" w:styleId="af3">
    <w:name w:val="Table Grid"/>
    <w:basedOn w:val="a1"/>
    <w:uiPriority w:val="59"/>
    <w:rsid w:val="00E1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41512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35C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11">
    <w:name w:val="c11"/>
    <w:basedOn w:val="a0"/>
    <w:rsid w:val="002824D6"/>
  </w:style>
  <w:style w:type="character" w:customStyle="1" w:styleId="c1">
    <w:name w:val="c1"/>
    <w:basedOn w:val="a0"/>
    <w:rsid w:val="002824D6"/>
  </w:style>
  <w:style w:type="paragraph" w:customStyle="1" w:styleId="TableParagraph">
    <w:name w:val="Table Paragraph"/>
    <w:basedOn w:val="a"/>
    <w:uiPriority w:val="1"/>
    <w:qFormat/>
    <w:rsid w:val="00275D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275D7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footer"/>
    <w:basedOn w:val="a"/>
    <w:link w:val="af6"/>
    <w:uiPriority w:val="99"/>
    <w:unhideWhenUsed/>
    <w:rsid w:val="0066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6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dcterms:created xsi:type="dcterms:W3CDTF">2023-05-04T13:56:00Z</dcterms:created>
  <dcterms:modified xsi:type="dcterms:W3CDTF">2023-06-05T04:46:00Z</dcterms:modified>
</cp:coreProperties>
</file>